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E6" w:rsidRPr="007C37E6" w:rsidRDefault="007C37E6" w:rsidP="007C37E6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</w:rPr>
      </w:pPr>
      <w:bookmarkStart w:id="0" w:name="_GoBack"/>
      <w:bookmarkEnd w:id="0"/>
      <w:r w:rsidRPr="007C37E6">
        <w:rPr>
          <w:rFonts w:ascii="Trebuchet MS" w:eastAsia="Times New Roman" w:hAnsi="Trebuchet MS" w:cs="Times New Roman"/>
          <w:color w:val="000000"/>
          <w:sz w:val="27"/>
          <w:szCs w:val="27"/>
        </w:rPr>
        <w:t xml:space="preserve">POČETAK NASTAVNE GODINE </w:t>
      </w:r>
      <w:proofErr w:type="gramStart"/>
      <w:r w:rsidRPr="007C37E6">
        <w:rPr>
          <w:rFonts w:ascii="Trebuchet MS" w:eastAsia="Times New Roman" w:hAnsi="Trebuchet MS" w:cs="Times New Roman"/>
          <w:color w:val="000000"/>
          <w:sz w:val="27"/>
          <w:szCs w:val="27"/>
        </w:rPr>
        <w:t>202</w:t>
      </w:r>
      <w:r>
        <w:rPr>
          <w:rFonts w:ascii="Trebuchet MS" w:eastAsia="Times New Roman" w:hAnsi="Trebuchet MS" w:cs="Times New Roman"/>
          <w:color w:val="000000"/>
          <w:sz w:val="27"/>
          <w:szCs w:val="27"/>
        </w:rPr>
        <w:t>3./</w:t>
      </w:r>
      <w:proofErr w:type="gramEnd"/>
      <w:r>
        <w:rPr>
          <w:rFonts w:ascii="Trebuchet MS" w:eastAsia="Times New Roman" w:hAnsi="Trebuchet MS" w:cs="Times New Roman"/>
          <w:color w:val="000000"/>
          <w:sz w:val="27"/>
          <w:szCs w:val="27"/>
        </w:rPr>
        <w:t>2024.</w:t>
      </w:r>
      <w:r w:rsidRPr="007C37E6">
        <w:rPr>
          <w:rFonts w:ascii="Verdana" w:eastAsia="Times New Roman" w:hAnsi="Verdana" w:cs="Times New Roman"/>
          <w:color w:val="BEBEBE"/>
          <w:sz w:val="14"/>
          <w:szCs w:val="14"/>
        </w:rPr>
        <w:t xml:space="preserve"> </w:t>
      </w:r>
    </w:p>
    <w:p w:rsidR="007C37E6" w:rsidRPr="007C37E6" w:rsidRDefault="007C37E6" w:rsidP="007C37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Dragi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učenici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poštovani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roditelji</w:t>
      </w:r>
      <w:proofErr w:type="spellEnd"/>
      <w:r w:rsidR="00D2287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!</w:t>
      </w:r>
    </w:p>
    <w:p w:rsidR="007C37E6" w:rsidRPr="007C37E6" w:rsidRDefault="00D22873" w:rsidP="007C37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</w:t>
      </w:r>
      <w:r w:rsidR="007C37E6"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astava</w:t>
      </w:r>
      <w:proofErr w:type="spellEnd"/>
      <w:r w:rsidR="007C37E6"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u </w:t>
      </w:r>
      <w:proofErr w:type="spellStart"/>
      <w:r w:rsidR="007C37E6"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našoj</w:t>
      </w:r>
      <w:proofErr w:type="spellEnd"/>
      <w:r w:rsidR="007C37E6"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7C37E6"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školi</w:t>
      </w:r>
      <w:proofErr w:type="spellEnd"/>
      <w:r w:rsidR="007C37E6"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7C37E6"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počinje</w:t>
      </w:r>
      <w:proofErr w:type="spellEnd"/>
      <w:r w:rsidR="007C37E6"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4</w:t>
      </w:r>
      <w:r w:rsidR="007C37E6"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. </w:t>
      </w:r>
      <w:proofErr w:type="spellStart"/>
      <w:r w:rsidR="007C37E6"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rujna</w:t>
      </w:r>
      <w:proofErr w:type="spellEnd"/>
      <w:r w:rsidR="007C37E6"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202</w:t>
      </w:r>
      <w:r w:rsid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3</w:t>
      </w:r>
      <w:r w:rsidR="007C37E6"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</w:p>
    <w:p w:rsidR="007C37E6" w:rsidRPr="007C37E6" w:rsidRDefault="007C37E6" w:rsidP="007C37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Nastava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u 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jutarnjoj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smjeni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za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učenike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2.a, 2.b, 3.a, 4.a, </w:t>
      </w:r>
      <w:r w:rsidR="0062784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6</w:t>
      </w:r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.a, </w:t>
      </w:r>
      <w:r w:rsidR="0062784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6</w:t>
      </w:r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.b, </w:t>
      </w:r>
      <w:r w:rsidR="0062784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8</w:t>
      </w:r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.a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62784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8</w:t>
      </w:r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.b 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počinje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u 8 </w:t>
      </w:r>
      <w:proofErr w:type="gram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sati 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</w:t>
      </w:r>
      <w:proofErr w:type="spellEnd"/>
      <w:proofErr w:type="gram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trajat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će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3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školska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sata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</w:p>
    <w:p w:rsidR="007C37E6" w:rsidRPr="007C37E6" w:rsidRDefault="007C37E6" w:rsidP="007C37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Nastava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u 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poslijepodnevnoj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smjeni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za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učenike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3.b, 4.b, </w:t>
      </w:r>
      <w:r w:rsidR="0062784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5</w:t>
      </w:r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.a, </w:t>
      </w:r>
      <w:r w:rsidR="0062784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5</w:t>
      </w:r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.b, </w:t>
      </w:r>
      <w:r w:rsidR="0062784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7</w:t>
      </w:r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.a</w:t>
      </w:r>
      <w:r w:rsidR="0062784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</w:t>
      </w:r>
      <w:proofErr w:type="gramStart"/>
      <w:r w:rsidR="0062784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7.b</w:t>
      </w:r>
      <w:proofErr w:type="gram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te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62784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7</w:t>
      </w:r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  <w:r w:rsidR="0062784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c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prvog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dana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nastave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počinje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u 13.10 sati 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trajat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će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tri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školska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sata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</w:p>
    <w:p w:rsidR="007C37E6" w:rsidRPr="007C37E6" w:rsidRDefault="007C37E6" w:rsidP="007C37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Molimo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učenike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da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ponesu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torbe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kako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bi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mogli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preuzeti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udžbeničke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komplete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te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bilježnicu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olovku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</w:p>
    <w:p w:rsidR="007C37E6" w:rsidRPr="007C37E6" w:rsidRDefault="007C37E6" w:rsidP="007C37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Svi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učenici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neka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ponesu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papuče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</w:p>
    <w:p w:rsidR="007C37E6" w:rsidRPr="007C37E6" w:rsidRDefault="007C37E6" w:rsidP="007C37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</w:p>
    <w:p w:rsidR="007C37E6" w:rsidRPr="007C37E6" w:rsidRDefault="007C37E6" w:rsidP="007C37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Dragi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prvašići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!</w:t>
      </w:r>
    </w:p>
    <w:p w:rsidR="007C37E6" w:rsidRPr="007C37E6" w:rsidRDefault="007C37E6" w:rsidP="007C37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Veselimo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se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našem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zajedničkom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učenju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druženju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koje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će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započeti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62784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4</w:t>
      </w:r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.9.202</w:t>
      </w:r>
      <w:r w:rsidR="0062784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3</w:t>
      </w:r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 u 11.00 sati 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ispred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škole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</w:p>
    <w:p w:rsidR="007C37E6" w:rsidRPr="007C37E6" w:rsidRDefault="007C37E6" w:rsidP="007C37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Učenici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dolaze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u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pratnji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roditelja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</w:p>
    <w:p w:rsidR="007C37E6" w:rsidRPr="007C37E6" w:rsidRDefault="007C37E6" w:rsidP="007C37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Nakon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što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vas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učiteljice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prozovu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podijele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razredima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uputit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ćete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se s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njima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prema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učionicama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te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ćete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preuzeti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udžbeničke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komplete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(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ponesite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prazne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torbe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!).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Nakon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toga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će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učiteljice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održati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kratak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roditeljski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sastanak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na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kojem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ćete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dobiti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upute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o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daljnim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aktivnostima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</w:p>
    <w:p w:rsidR="007C37E6" w:rsidRPr="007C37E6" w:rsidRDefault="007C37E6" w:rsidP="007C37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U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utorak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r w:rsidR="0062784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5</w:t>
      </w:r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.9.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prvašići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započinju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redovitu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nastavu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u 8.00, a s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radom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kreću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produženi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boravak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te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podjela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mliječnog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obroka</w:t>
      </w:r>
      <w:proofErr w:type="spellEnd"/>
      <w:r w:rsidRPr="007C37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</w:p>
    <w:p w:rsidR="00DB4887" w:rsidRDefault="00DB4887"/>
    <w:sectPr w:rsidR="00DB488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E6"/>
    <w:rsid w:val="00303F7A"/>
    <w:rsid w:val="004652ED"/>
    <w:rsid w:val="00627848"/>
    <w:rsid w:val="007C37E6"/>
    <w:rsid w:val="00D22873"/>
    <w:rsid w:val="00DB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59C3F-F0EF-4912-A9EA-C14D674D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zrilic</dc:creator>
  <cp:keywords/>
  <dc:description/>
  <cp:lastModifiedBy>Mira Kordić</cp:lastModifiedBy>
  <cp:revision>2</cp:revision>
  <dcterms:created xsi:type="dcterms:W3CDTF">2023-08-16T11:38:00Z</dcterms:created>
  <dcterms:modified xsi:type="dcterms:W3CDTF">2023-08-16T11:38:00Z</dcterms:modified>
</cp:coreProperties>
</file>