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C" w:rsidRDefault="00F3489C">
      <w:bookmarkStart w:id="0" w:name="_GoBack"/>
      <w:bookmarkEnd w:id="0"/>
      <w:r>
        <w:t xml:space="preserve">Školska godina 2023./24. </w:t>
      </w:r>
    </w:p>
    <w:p w:rsidR="00F3489C" w:rsidRDefault="00F3489C">
      <w:r>
        <w:t>1. – 4. RAZRED</w:t>
      </w:r>
    </w:p>
    <w:p w:rsidR="00F3489C" w:rsidRDefault="00F3489C"/>
    <w:tbl>
      <w:tblPr>
        <w:tblW w:w="31680" w:type="dxa"/>
        <w:tblLook w:val="04A0" w:firstRow="1" w:lastRow="0" w:firstColumn="1" w:lastColumn="0" w:noHBand="0" w:noVBand="1"/>
      </w:tblPr>
      <w:tblGrid>
        <w:gridCol w:w="903"/>
        <w:gridCol w:w="1427"/>
        <w:gridCol w:w="1559"/>
        <w:gridCol w:w="4242"/>
        <w:gridCol w:w="9184"/>
        <w:gridCol w:w="8051"/>
        <w:gridCol w:w="902"/>
        <w:gridCol w:w="902"/>
        <w:gridCol w:w="902"/>
        <w:gridCol w:w="902"/>
        <w:gridCol w:w="902"/>
        <w:gridCol w:w="902"/>
        <w:gridCol w:w="902"/>
      </w:tblGrid>
      <w:tr w:rsidR="00E2634E" w:rsidRPr="00E2634E" w:rsidTr="00E2634E">
        <w:trPr>
          <w:trHeight w:val="300"/>
        </w:trPr>
        <w:tc>
          <w:tcPr>
            <w:tcW w:w="90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42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1, PRVI DIO</w:t>
            </w:r>
          </w:p>
        </w:tc>
        <w:tc>
          <w:tcPr>
            <w:tcW w:w="91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8051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1,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prvi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1,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1,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prvi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Dubraka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Glasnović Gracin, Gabriela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1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prvi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Kosorčić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1.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1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Ivan De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4,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4,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 4,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 4,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4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Štambak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Šarlija, Dragana Mamić, Gordana Kralj, Mila Bulić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4,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4,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 4,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 4,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Josip Markovac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4.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4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četvrti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Štambak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Šarlija, Dragana Mamić, Gordana Kralj, Mila Bulić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 jezika s dodatnim digitalnim sadržajima u drugom razredu osnovne škole, 1. i 2. dio.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MOJ SRETNI BROJ 2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2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drugome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Alena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1.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TRAG U PRIČI 2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hrvatskoga jezika za 2. razred osnovne škole, 2.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Budinski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Martina Kolar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Billege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, Gordana Ivančić, Vlatka Mijić, Nevenka Puh Malogorski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SUPER MATEMATIKA ZA PRAVE TRAGAČE 2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Marijana Martić, Gordana Ivančić, Anita Čupić, Marina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Brničević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Stanić, Jasminka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Martinić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Cezar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1.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2.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POGLED U SVIJET 2, TRAGOM PRIRODE I DRUŠTVA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za 2. razred osnovne škole, 2. dio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Svoboda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Arnautov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Škreblin, Sanja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Basta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, Maja Jelić Kolar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3,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treći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ŠKRINJICA SLOVA I RIJEČI 3,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iz hrvatskoga jezika za treći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Težak, Marina Gabelica, Vesna Marjanović, Andrea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Škribulja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3, PRVI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treći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Glasnović Gracin, Gabriela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3, DRUGI DIO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treći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Dubravka Glasnović Gracin, Gabriela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Žokalj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Soucie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3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prirode i društva za treći razred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Mila Bulić, Gordana Kralj, Lidija Križanić, Marija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Lesandrić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ZLATNA VRATA 3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integrirani radni udžbenik hrvatskoga jezika s dodatnim digitalnim sadržajem u trećem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MOJ SRETNI BROJ 3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634E" w:rsidRPr="00E2634E" w:rsidTr="00E2634E">
        <w:trPr>
          <w:trHeight w:val="300"/>
        </w:trPr>
        <w:tc>
          <w:tcPr>
            <w:tcW w:w="90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3. B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3</w:t>
            </w:r>
          </w:p>
        </w:tc>
        <w:tc>
          <w:tcPr>
            <w:tcW w:w="91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trećem razredu osnovne škole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Zdenko </w:t>
            </w:r>
            <w:proofErr w:type="spellStart"/>
            <w:r w:rsidRPr="00E2634E">
              <w:rPr>
                <w:rFonts w:ascii="Calibri" w:eastAsia="Times New Roman" w:hAnsi="Calibri" w:cs="Calibri"/>
                <w:color w:val="000000"/>
                <w:lang w:eastAsia="hr-HR"/>
              </w:rPr>
              <w:t>Braičić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34E" w:rsidRPr="00E2634E" w:rsidRDefault="00E2634E" w:rsidP="00E2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3489C" w:rsidRDefault="00F3489C"/>
    <w:p w:rsidR="00F3489C" w:rsidRDefault="00F3489C"/>
    <w:p w:rsidR="00F3489C" w:rsidRDefault="00F3489C" w:rsidP="00F3489C">
      <w:r>
        <w:lastRenderedPageBreak/>
        <w:t>Školska godina 2023./24. – IZBOR IZ 2020./21.</w:t>
      </w:r>
    </w:p>
    <w:p w:rsidR="00F3489C" w:rsidRDefault="00F3489C" w:rsidP="00F3489C">
      <w:r>
        <w:t>5. – 8. RAZRED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1930"/>
        <w:gridCol w:w="2547"/>
        <w:gridCol w:w="5741"/>
        <w:gridCol w:w="3007"/>
        <w:gridCol w:w="8348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</w:tblGrid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BIOLOGIJA 8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biologije za osmi razred osnovne škole</w:t>
            </w:r>
          </w:p>
        </w:tc>
        <w:tc>
          <w:tcPr>
            <w:tcW w:w="7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Marijana Bastić, Julijana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Madaj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Prpić, Ana Bakarić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Engleski jezik, napredno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RIGHT ON! 2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6. razred osnovne škole, 6. godina učenja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Engleski jezik, početno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PROJECT EXPLORE PLUS 1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udžbenik engleskog jezika za 6. razred osnovne škole, 3. godina učenja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Sarah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Phillips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Shipton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(temeljeno na originalnom konceptu Toma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Hutchinsona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Engleski jezik, napredno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RIGHT ON! 3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engleskog jezika za sedmi razred osnovne škole (sedma godina učenja)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Jenny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Engleski jezik, početno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Oxford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Limited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Podružnica u Republici Hrvatskoj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PROJECT EXPLORE PLUS 2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Class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with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Online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Practice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: udžbenik engleskog jezika za 7. razred osnovne škole, 4. godina učenja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Sylvia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Wheeldon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Paul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Shipton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(temeljeno na originalnom konceptu Toma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Hutchinsona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FIZIKA OKO NAS 8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fizike s dodatnim digitalnim sadržajima u osmom razredu osnovne škole</w:t>
            </w:r>
          </w:p>
        </w:tc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Paar, Sanja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Martinko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Francuski jezik, početno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MERCI! 2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za francuski jezik, 6. razred osnovne škole, 3. godina učenja, 2. strani jezik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Adrien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Payet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Isabel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Rubio, Emile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Ruiz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GEA 2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šestom razredu osnovne škole</w:t>
            </w:r>
          </w:p>
        </w:tc>
        <w:tc>
          <w:tcPr>
            <w:tcW w:w="7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Orešić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Igor Tišma, Ružica Vuk, Alenka Bujan, Predrag Kralj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GLAZBENI KRUG 6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6. razred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Nikolina Matoš, Tomislav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Snježana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Glazbena kultura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GLAZBENI KRUG 7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kulture za 7. razred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Ana Janković, Nikolina Matoš, Tomislav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Seletković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Zrinka Šimunović</w:t>
            </w: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ŠESTICA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šesti razred osnovne škole</w:t>
            </w:r>
          </w:p>
        </w:tc>
        <w:tc>
          <w:tcPr>
            <w:tcW w:w="8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Krunoslav Matošević, Lidija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Sykora-Nagy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Dejana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Tavas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HRVATSKI ZA 6 / ŠESTICA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šesti razred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Ela Družijanić-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Hajdarević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Zrinka Romić, Nataša Jurić-Stanković</w:t>
            </w: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SEDMICA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čitanka iz hrvatskoga jezika za sedmi razred osnovne škole</w:t>
            </w:r>
          </w:p>
        </w:tc>
        <w:tc>
          <w:tcPr>
            <w:tcW w:w="8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Krunoslav Matošević, Lidija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Sykora-Nagy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Dejana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Tavas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HRVATSKI ZA 7 / SEDMICA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hrvatskoga jezika za sedmi razred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Ela Družijanić-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Hajdarević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Greblički-Miculinić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Zrinka Romić, Nataša Jurić-Stanković</w:t>
            </w: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#MOJPORTAL6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šestom razredu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#MOJPORTAL7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informatike s dodatnim digitalnim sadržajima u sedmom razredu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Magdalena Babić, Nikolina Bubica, Stanko Leko, Zoran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Dimovski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Mario Stančić, Ivana Ružić, Nikola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Branko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Vejnović</w:t>
            </w:r>
            <w:proofErr w:type="spellEnd"/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2.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- Glas Koncila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 PRIJATELJSTVU S BOGOM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drugoga razreda osnovne škole</w:t>
            </w:r>
          </w:p>
        </w:tc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BIRAM SLOBODU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šestoga razreda osnovne škole</w:t>
            </w: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NEKA JE BOG PRVI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za katolički vjeronauk sedmoga razreda osnovne škole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Šimić, Ivana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8.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KEMIJA 8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kemije s dodatnim digitalnim sadržajima u osmom razredu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Lukić, Ivana Marić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Zerdun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Marijan Varga, Sandra Krmpotić-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Gržančić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Dunja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Maričević</w:t>
            </w:r>
            <w:proofErr w:type="spellEnd"/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6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kulture za 6. razred osnovne škole</w:t>
            </w:r>
          </w:p>
        </w:tc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Kosec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Romana Nikolić, Petra Ružić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OPAŽAM, OBLIKUJEM 7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likovne kulture za 7. razred osnovne škole</w:t>
            </w:r>
          </w:p>
        </w:tc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Kosec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Romana Nikolić, Petra Ružić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6, PRVI DIO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šesti razred osnovne škole</w:t>
            </w:r>
          </w:p>
        </w:tc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6, DRUGI DIO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šesti razred osnovne škole</w:t>
            </w:r>
          </w:p>
        </w:tc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7, PRVI DIO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sedmi razred osnovne škole</w:t>
            </w:r>
          </w:p>
        </w:tc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MATEMATIČKI IZAZOVI 7, DRUGI DIO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sa zadatcima za vježbanje iz matematike za sedmi razred osnovne škole</w:t>
            </w:r>
          </w:p>
        </w:tc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Paić, Željko Bošnjak, Boris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Čulina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Niko Grgić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Njemački jezik, početno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LERNEN UND SPIELEN 3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njemačkoga jezika za šesti razred osnovne škole (treća godina učenja)</w:t>
            </w:r>
          </w:p>
        </w:tc>
        <w:tc>
          <w:tcPr>
            <w:tcW w:w="7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Velički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Blaženka Filipan-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Žignić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Njemački jezik, početno učenje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LERNEN UND SPIELEN 4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iz njemačkoga jezika za sedmi razred osnovne škole (četvrta godina učenja)</w:t>
            </w:r>
          </w:p>
        </w:tc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Ivana Vajda, Karin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Nigl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Matolek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KLIO 6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s dodatnim digitalnim sadržajem u šestom razredu osnovne škole</w:t>
            </w:r>
          </w:p>
        </w:tc>
        <w:tc>
          <w:tcPr>
            <w:tcW w:w="6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Željko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Brdal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Margita Madunić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Kaniški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, Toni Rajković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KLIO 7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povijesti s dodatnim digitalnim sadržajem u sedmome razredu osnovne škole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Krešimir Erdelja, Igor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PRIRODA 6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s dodatnim digitalnim sadržajima u šestom razredu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Bendelja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Doroteja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Domjanović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Horvat, Diana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Garašić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Ines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Budić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Đurđica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Culjak</w:t>
            </w:r>
            <w:proofErr w:type="spellEnd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Gudić</w:t>
            </w:r>
            <w:proofErr w:type="spellEnd"/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SVIJET TEHNIKE 6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s dodatnim digitalnim sadržajima u šestom razredu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Urbanek</w:t>
            </w:r>
            <w:proofErr w:type="spellEnd"/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7. razred osnovne škole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SVIJET TEHNIKE 7</w:t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udžbenik tehničke kulture s dodatnim digitalnim sadržajima u sedmom razredu osnovne škole</w:t>
            </w:r>
          </w:p>
        </w:tc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F3489C">
              <w:rPr>
                <w:rFonts w:ascii="Calibri" w:eastAsia="Times New Roman" w:hAnsi="Calibri" w:cs="Calibri"/>
                <w:color w:val="000000"/>
                <w:lang w:eastAsia="hr-HR"/>
              </w:rPr>
              <w:t>Zenzerović</w:t>
            </w:r>
            <w:proofErr w:type="spellEnd"/>
          </w:p>
        </w:tc>
      </w:tr>
      <w:tr w:rsidR="00F3489C" w:rsidRPr="00F3489C" w:rsidTr="00F3489C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89C" w:rsidRPr="00F3489C" w:rsidRDefault="00F3489C" w:rsidP="00F3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3489C" w:rsidRDefault="00F3489C" w:rsidP="00F3489C"/>
    <w:p w:rsidR="00F3489C" w:rsidRDefault="00EE457E">
      <w:r>
        <w:t>DODATNI MATERIJALI: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Prema Zakonu o udžbenicima i drugim obrazovnim materijalima za osnovnu i srednju školu, NN 116/18, čl. St.1 u školi mogu biti u uporabi i nastavna sredstva (tiskana, digitalna ili fizička) koja pomažu u ostvarivanju pojedinih odgojno-obrazovnih ishoda utvrđenih predmetnim kurikulumom.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Ovdje navodimo popis dodatnih nastavnih materijala koji će biti u upotrebi u našoj školi u </w:t>
      </w:r>
      <w:proofErr w:type="spellStart"/>
      <w:r>
        <w:rPr>
          <w:rFonts w:ascii="Verdana" w:hAnsi="Verdana"/>
          <w:b/>
          <w:bCs/>
          <w:color w:val="000000"/>
          <w:sz w:val="15"/>
          <w:szCs w:val="15"/>
        </w:rPr>
        <w:t>šk.god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</w:rPr>
        <w:t>. 2021./22. o čemu ćete detaljnije informacije dobiti na prvim roditeljskim sastancima u rujnu.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1. RAZRED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zbirka zadataka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likovna mapa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ispiti znanja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ispit znanja iz prirode i društva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ispiti znanja iz hrvatskog jezika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2. RAZRED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likovne mape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ispiti znanja iz hrvatskog jezika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ispit znanja iz prirode i društva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zbirka zadataka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- engleski jezik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3. RAZRED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likovne mape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ispiti znanja iz hrvatskog jezika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iz prirode i društva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zbirka zadataka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- engleski jezik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4. RAZRED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likovne mape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ispiti znanja iz hrvatskog jezika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iz prirode i društva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zbirka zadataka iz matematike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ispit znanja - engleski jezik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5. i 6. RAZRED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povijesni atlas i slijepe karte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povijest - ispiti znanja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geografski atlas za osnovnu školu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hrvatski jezik - ispiti znanja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7. i 8. RAZRED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geografija - karta RH za </w:t>
      </w:r>
      <w:proofErr w:type="spellStart"/>
      <w:r>
        <w:rPr>
          <w:rFonts w:ascii="Verdana" w:hAnsi="Verdana"/>
          <w:color w:val="000000"/>
          <w:sz w:val="18"/>
          <w:szCs w:val="18"/>
        </w:rPr>
        <w:t>VIII.r</w:t>
      </w:r>
      <w:proofErr w:type="spellEnd"/>
      <w:r>
        <w:rPr>
          <w:rFonts w:ascii="Verdana" w:hAnsi="Verdana"/>
          <w:color w:val="000000"/>
          <w:sz w:val="18"/>
          <w:szCs w:val="18"/>
        </w:rPr>
        <w:t>. mjerilo 1:900000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povijesni atlas i slijepe karte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povijest - ispiti znanja</w:t>
      </w:r>
    </w:p>
    <w:p w:rsidR="00EE457E" w:rsidRDefault="00EE457E" w:rsidP="00EE457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hrvatski jezik - ispiti znanja</w:t>
      </w:r>
    </w:p>
    <w:p w:rsidR="00EE457E" w:rsidRDefault="00EE457E"/>
    <w:sectPr w:rsidR="00EE457E" w:rsidSect="00E26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4E"/>
    <w:rsid w:val="00054AE3"/>
    <w:rsid w:val="00662E4F"/>
    <w:rsid w:val="006A04AF"/>
    <w:rsid w:val="00E2634E"/>
    <w:rsid w:val="00EE457E"/>
    <w:rsid w:val="00F3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28A4-9F48-4183-99F4-14C0E116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OSGornjeVrapce</dc:creator>
  <cp:keywords/>
  <dc:description/>
  <cp:lastModifiedBy>Mira Kordić</cp:lastModifiedBy>
  <cp:revision>2</cp:revision>
  <dcterms:created xsi:type="dcterms:W3CDTF">2023-10-09T08:20:00Z</dcterms:created>
  <dcterms:modified xsi:type="dcterms:W3CDTF">2023-10-09T08:20:00Z</dcterms:modified>
</cp:coreProperties>
</file>